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7CDB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HS Crt 0-0.1 cm S4 REPLICATE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Barium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Iron Arsenate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Barium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Iron Arsenate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 22 HSCRT 0-0.1CM S4 REPLIC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8777.7436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8678.3810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8772.2668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8759.6732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8705.5093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8751.0821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8738.3464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8566.2625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8729.8998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8717.0196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8547.4916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8708.7201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8695.6928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8562.0393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8687.5430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8674.3660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8631.2566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8666.3686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8653.0392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8518.9435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8645.1968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8631.7124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8377.3874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8624.0278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8610.3856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8602.8617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8589.0588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8426.1455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8581.6985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8567.7320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8462.8343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8560.5383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8546.4052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8418.7699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8539.3812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8525.0784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8407.7488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8518.2272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8503.7516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8269.5005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8497.0764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8482.4248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8185.3260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8475.9289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8461.0980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8353.7945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8454.7848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8439.7712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8241.2394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8433.6442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8418.4444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8181.9646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8412.5071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8397.1175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8229.8501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8391.3737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8375.7907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8270.6637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8370.2440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8354.4639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8230.5870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8349.1182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8333.1371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8285.3835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8327.9964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8311.8103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8155.3884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8306.8785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8290.4835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8113.5959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8285.7649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8269.1567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8049.8761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8264.6555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8247.8299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7992.0108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8243.5505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8226.5031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8029.7566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8222.4500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8205.1763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8107.6499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8201.3542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8183.8495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8180.2631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8162.5227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8066.7965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8159.1769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8141.1959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7980.4774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8138.0958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8119.8691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7969.3677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8117.0198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8098.5423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7956.2802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8095.9491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8077.2155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7931.6735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8074.8839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8055.8887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7826.7473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8053.8244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8034.5619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8032.7707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8013.2351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7878.8609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8011.7229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7991.9083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7979.2635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7990.6813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7970.5815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7895.9071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7969.6460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7949.2547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7873.9135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7948.6172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7927.9279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7927.5951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7906.6011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7833.9203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7885.2743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7716.3043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7885.5720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7863.9475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7864.5713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7842.6207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7843.5783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7821.2939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7822.5930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7799.9671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7801.6159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7778.6403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7762.6873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7789.3150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7757.3135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7811.4430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7771.4537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7747.7535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7692.4021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7762.2691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7738.1935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7753.0938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7728.6336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7743.9279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7719.0736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7734.7718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7709.5136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7526.8938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7725.6259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7699.9537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7690.3937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7636.8958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7707.3657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7680.8337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7674.4248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7698.2522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7671.2738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7689.1503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7661.7138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7680.0603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7652.1538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7707.6873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7670.9828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7642.5938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7661.9181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7633.0339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7600.9184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7652.8668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7623.4739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7609.2876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7643.8292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7613.9139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7708.8348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7634.8060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7604.3540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7655.5103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7625.7976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7594.7940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7780.2065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7616.8046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7585.2340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7662.4759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7607.8275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7575.6741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7598.8670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7566.1141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7633.8481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7589.9238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7556.5541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7580.9984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7546.9942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7498.7438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7572.0916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7537.4342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7563.2041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7527.8742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7656.1229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7554.3367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7518.3143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7508.7543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7677.1667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7536.6655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7499.1943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7489.6344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7519.0849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7480.0744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7510.3310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7470.5144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7501.6027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7460.9545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7679.5850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7492.9011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7451.3945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7636.1903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7484.2274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7441.8345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7736.6076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7475.5829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7432.2745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7567.4101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7466.9687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7422.7146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7871.1475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7458.3862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7413.1546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7449.8370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7403.5946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7764.2665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7441.3225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7394.0347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7432.8442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7384.4747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7662.4061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7374.9147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7764.8879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7416.0037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7365.3548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7837.9203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7407.6451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7355.7948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7806.0757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7399.3302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7346.2348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7754.8073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7391.0612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7336.6749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7700.9911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7382.8404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7327.1149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7682.4002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7374.6702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7317.5549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7366.5533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7307.9950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7834.3215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7358.2705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7298.4350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7820.1126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7350.1891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7288.5741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7341.9479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7278.7132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7892.2522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7333.7720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7268.8523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7325.6648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7258.9915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7249.1306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7923.3894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7309.6724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7239.2697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7937.1731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7301.7955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7229.4088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7995.2596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7294.0042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7219.5479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7895.4263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7209.6870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7919.0285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7278.6985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7199.8261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7934.5089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7271.1951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7189.9653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7970.0266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7263.7995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7180.1044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8095.3668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7256.5183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7170.2435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8176.3077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7249.3585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7160.3826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8034.0590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7242.3278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7150.5217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8164.5664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7235.4346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7140.6608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8174.4444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7130.7999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8058.1829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7222.0970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7120.9391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8190.6932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7215.6729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7111.0782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8258.9213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7101.2173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8271.4956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7203.3710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7091.3564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8338.6048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7081.4955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8371.8717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7191.8862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7071.6346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8309.4749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7186.4883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7061.7738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8361.6451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7051.9129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8516.9007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7176.4709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7042.0520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8525.3643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7171.8935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7032.1911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8551.7759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7022.3302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8575.5427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7012.4693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8546.0531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7160.1955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7002.6084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8678.2906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7157.0821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6992.7476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8703.8338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6982.8867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8690.7640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7152.2862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6973.0258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8815.4150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6963.1649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8949.2331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7149.7889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6953.3040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8784.8465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7149.5956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6943.4431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8942.1766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7150.2431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6933.5822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8890.4896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7151.8636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6923.7214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8926.9558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7154.6190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6913.8605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9087.2616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7158.7080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6903.9996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9142.7291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7164.3731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6894.1387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9349.1033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7171.9096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6884.2778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9433.8746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7181.6747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6874.4169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9396.2419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7194.0966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6864.5560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7209.6840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6854.6952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9462.8692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7229.0348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6844.8343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9697.2862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7252.8428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6834.9734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9841.6018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7281.7234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6825.1125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9776.9577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6815.0082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9880.1190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7358.9735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6804.9039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9903.3186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7409.3042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6794.7995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9959.1544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6784.6952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10051.8112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6774.5909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10133.8053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7621.3986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10249.5698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7716.4899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6754.3822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10102.9026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6744.2779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10316.6240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7950.0415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6734.1736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10167.7571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8090.3131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6724.0693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10396.7164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8247.0781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6713.9649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10321.1681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8420.5719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6703.8606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10325.9454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8610.6326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6693.7563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10396.7070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8816.6215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6683.6520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10700.6432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9037.3381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6673.5476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10555.5162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9270.9253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6663.4433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10531.4017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9514.7618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6653.3390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10695.5310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9765.3442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6643.2347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10666.7384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10018.1640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6633.1303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10592.0384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10267.6033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6623.0260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10660.1387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10506.8907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6612.9217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10774.1200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10728.1815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6602.8174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10894.1588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10922.8378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6592.7130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10852.6932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11081.9722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6582.6087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10742.2626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11197.2558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6572.5044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10830.3618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11261.8970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6562.4001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10628.8010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11271.5894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6552.2957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10880.4907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11225.1779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6542.1914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10853.7979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11124.8404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6532.0871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10751.7314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10975.7308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6521.9828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10448.5836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10785.1976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6511.8784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10588.6077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10561.8073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6501.7741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10628.5368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10314.4135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6491.6698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10349.5949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10051.4334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6481.5655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10258.7945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9780.3934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6471.4611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10218.4602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9507.7156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6461.3568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10181.5260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9238.6802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6451.2525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9969.7482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8977.4900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6441.1482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9879.2581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8727.3804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6431.0438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9862.6303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8490.7409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6420.9395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9757.1204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8269.2295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6410.8352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9531.1298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8063.8756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6400.7309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9484.5290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7875.1719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6390.6265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9440.0502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7703.1581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6380.5222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9399.8760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7547.4979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6370.4179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9229.1819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7407.5524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6360.3136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9139.0698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7282.4494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6350.2092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9014.1769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7171.1477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6340.1049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8868.7792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7072.4971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6330.0006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8754.7787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6985.2908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6319.8963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8668.7861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6309.7919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8504.9645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6840.3674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6299.6876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8386.3255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6780.3246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6289.5833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8389.9557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6727.1256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6279.4789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8290.5181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6269.3746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 22 HSCRT 0-0.1CM S4 REPLIC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11:29:54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4222.19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12.83737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9.98295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13.4795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7800.24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4.25445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11385.57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10819.54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1073.26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11308.57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1003.77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5230.05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31.9625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2394.43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44.9359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56.6320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60.1038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1.53819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60.5942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1056.60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67.7216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68.1276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75.3430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79.8276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1.20053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01-086-4273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01-076-0825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Barium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K0.88 Na0.1 Ca0.01 Ba0.01 ) ( Al1.005 Si2.995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04-012-9908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K0.82 Na0.115 Mg2.28 Fe0.12 Al1.71 Si2.785 O10 ( O H )1.932 F0.068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01-070-0825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Iron Arsenate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 ( As O4 ) ( H2 O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Scorodite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20 ETOSHA 22 HSCRT 0-0.1CM S4 REPLIC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data\Goldstein\20 ETOSHA 22 HSCRT 0-0.1CM S4 REPLIC.xrdml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20 ETOSHA 22 HSCRT 0-0.1CM S4 REPLIC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11:29:54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20 ETOSHA 22 HSCRT 0-0.1CM S4 REPLIC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4:56:48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